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4C3" w:rsidRDefault="003B74C3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307C" w:rsidRDefault="0036307C" w:rsidP="0036307C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1C0046" w:rsidRPr="00C7640E" w:rsidRDefault="001C0046" w:rsidP="001C0046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49</w:t>
      </w:r>
    </w:p>
    <w:p w:rsidR="001C0046" w:rsidRPr="00C7640E" w:rsidRDefault="001C0046" w:rsidP="001C0046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1C0046" w:rsidRPr="00C7640E" w:rsidRDefault="0036307C" w:rsidP="001C0046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5406E8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C0046" w:rsidRPr="009A03AA" w:rsidRDefault="001C0046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0B6A73" w:rsidRPr="000B6A73" w:rsidRDefault="009A03AA" w:rsidP="000B6A7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0B6A73" w:rsidRPr="000B6A73">
        <w:rPr>
          <w:rFonts w:ascii="Times New Roman" w:hAnsi="Times New Roman" w:cs="Times New Roman"/>
          <w:b/>
          <w:sz w:val="26"/>
          <w:szCs w:val="26"/>
        </w:rPr>
        <w:t>рішення суду про заборону вчинення реєстраційних дій</w:t>
      </w:r>
      <w:r w:rsidR="000B6A73">
        <w:rPr>
          <w:rFonts w:ascii="Times New Roman" w:hAnsi="Times New Roman" w:cs="Times New Roman"/>
          <w:b/>
          <w:sz w:val="26"/>
          <w:szCs w:val="26"/>
        </w:rPr>
        <w:t>, рішення судів про скасування відповідних рішень судів</w:t>
      </w:r>
    </w:p>
    <w:p w:rsidR="00BF7745" w:rsidRPr="009A03AA" w:rsidRDefault="00BF7745" w:rsidP="000B6A7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4E42" w:rsidRPr="003B74C3" w:rsidRDefault="00DA4E42" w:rsidP="00DA4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9A03AA" w:rsidRPr="003B74C3" w:rsidRDefault="00DA4E42" w:rsidP="00DA4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 виконавчого комітету Дунаєвецької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DA4E42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4E42" w:rsidRPr="009A03AA" w:rsidRDefault="00DA4E42" w:rsidP="00DA4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4E42" w:rsidRPr="009A03AA" w:rsidRDefault="00DA4E42" w:rsidP="00DA4E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4E42" w:rsidRPr="009A03AA" w:rsidRDefault="00DA4E42" w:rsidP="00DA4E4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 м. Дунаївці вул. Красінських, буд. 12</w:t>
            </w:r>
          </w:p>
        </w:tc>
      </w:tr>
      <w:tr w:rsidR="00DA4E42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4E42" w:rsidRPr="009A03AA" w:rsidRDefault="00DA4E42" w:rsidP="00DA4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4E42" w:rsidRPr="009A03AA" w:rsidRDefault="00DA4E42" w:rsidP="00DA4E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4E42" w:rsidRPr="009A03AA" w:rsidRDefault="00DA4E42" w:rsidP="00DA4E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DA4E42" w:rsidRPr="009A03AA" w:rsidRDefault="00DA4E42" w:rsidP="00DA4E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DA4E42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4E42" w:rsidRPr="009A03AA" w:rsidRDefault="00DA4E42" w:rsidP="00DA4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4E42" w:rsidRPr="009A03AA" w:rsidRDefault="00DA4E42" w:rsidP="00DA4E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4E42" w:rsidRPr="009A03AA" w:rsidRDefault="00DA4E42" w:rsidP="00DA4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(03858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DA4E42" w:rsidRPr="009A03AA" w:rsidRDefault="00F70093" w:rsidP="00DA4E4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0B6A7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B6A73" w:rsidRPr="009A03AA" w:rsidRDefault="000B6A7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6A73" w:rsidRPr="009A03AA" w:rsidRDefault="000B6A7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B6A73" w:rsidRPr="009A03AA" w:rsidRDefault="000B6A73" w:rsidP="00845929">
            <w:pPr>
              <w:pStyle w:val="a4"/>
              <w:numPr>
                <w:ilvl w:val="0"/>
                <w:numId w:val="3"/>
              </w:numPr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0B6A73" w:rsidRPr="009A03AA" w:rsidRDefault="000B6A73" w:rsidP="000B6A73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рішення суду про заборону вчинення реєстраційних дій, що набрало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законої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сили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6A7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B6A73" w:rsidRPr="009A03AA" w:rsidRDefault="000B6A7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6A73" w:rsidRPr="009A03AA" w:rsidRDefault="000B6A7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B6A73" w:rsidRPr="009A03AA" w:rsidRDefault="000B6A73" w:rsidP="000B6A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Безкоштовно</w:t>
            </w:r>
          </w:p>
        </w:tc>
      </w:tr>
      <w:tr w:rsidR="000B6A7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B6A73" w:rsidRPr="009A03AA" w:rsidRDefault="000B6A7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6A73" w:rsidRPr="009A03AA" w:rsidRDefault="000B6A7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B6A73" w:rsidRPr="009A03AA" w:rsidRDefault="000B6A73" w:rsidP="000B6A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Невідкладно</w:t>
            </w:r>
          </w:p>
        </w:tc>
      </w:tr>
      <w:tr w:rsidR="000B6A7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B6A73" w:rsidRPr="009A03AA" w:rsidRDefault="000B6A7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6A73" w:rsidRPr="009A03AA" w:rsidRDefault="000B6A7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B6A73" w:rsidRPr="009A03AA" w:rsidRDefault="000B6A73" w:rsidP="000B6A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Заборона вчинення реєстраційних дій з об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єктом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нерухомого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майна</w:t>
            </w:r>
          </w:p>
        </w:tc>
      </w:tr>
      <w:tr w:rsidR="000B6A73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B6A73" w:rsidRPr="009A03AA" w:rsidRDefault="000B6A73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6A73" w:rsidRPr="009A03AA" w:rsidRDefault="000B6A73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B6A73" w:rsidRPr="009A03AA" w:rsidRDefault="000B6A73" w:rsidP="000B6A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9A03AA" w:rsidRDefault="009A03AA" w:rsidP="00CA31E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1C0046" w:rsidRPr="00C7640E" w:rsidRDefault="001C0046" w:rsidP="001C00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1C0046" w:rsidRPr="00C7640E" w:rsidRDefault="001C0046" w:rsidP="001C00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1C0046" w:rsidRPr="009A03AA" w:rsidRDefault="001C0046" w:rsidP="00CA31E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C0046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56A7B"/>
    <w:rsid w:val="000B6A73"/>
    <w:rsid w:val="000D1965"/>
    <w:rsid w:val="000E2F9E"/>
    <w:rsid w:val="000F0C0F"/>
    <w:rsid w:val="0010193C"/>
    <w:rsid w:val="00105842"/>
    <w:rsid w:val="0012044A"/>
    <w:rsid w:val="00145907"/>
    <w:rsid w:val="00171326"/>
    <w:rsid w:val="001C0046"/>
    <w:rsid w:val="001F2ACB"/>
    <w:rsid w:val="001F3386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6307C"/>
    <w:rsid w:val="00397DEC"/>
    <w:rsid w:val="003B74C3"/>
    <w:rsid w:val="003C193B"/>
    <w:rsid w:val="003D17B7"/>
    <w:rsid w:val="003F1CD0"/>
    <w:rsid w:val="003F204F"/>
    <w:rsid w:val="004032E5"/>
    <w:rsid w:val="0044526D"/>
    <w:rsid w:val="00475903"/>
    <w:rsid w:val="004905FB"/>
    <w:rsid w:val="004A3D42"/>
    <w:rsid w:val="004E7841"/>
    <w:rsid w:val="0051012D"/>
    <w:rsid w:val="00516238"/>
    <w:rsid w:val="005406E8"/>
    <w:rsid w:val="005A5B30"/>
    <w:rsid w:val="005E1DE4"/>
    <w:rsid w:val="00644490"/>
    <w:rsid w:val="00677213"/>
    <w:rsid w:val="006A36F3"/>
    <w:rsid w:val="006B3E93"/>
    <w:rsid w:val="006C25DC"/>
    <w:rsid w:val="006E35B8"/>
    <w:rsid w:val="006E6E8A"/>
    <w:rsid w:val="007779B4"/>
    <w:rsid w:val="007B2256"/>
    <w:rsid w:val="007D0E15"/>
    <w:rsid w:val="00881FE5"/>
    <w:rsid w:val="008964F6"/>
    <w:rsid w:val="008D4CA0"/>
    <w:rsid w:val="00952D6D"/>
    <w:rsid w:val="009629D2"/>
    <w:rsid w:val="00991C06"/>
    <w:rsid w:val="009A03AA"/>
    <w:rsid w:val="009B2BF0"/>
    <w:rsid w:val="009F4B93"/>
    <w:rsid w:val="00A01C23"/>
    <w:rsid w:val="00A16BDB"/>
    <w:rsid w:val="00A3445B"/>
    <w:rsid w:val="00A4190E"/>
    <w:rsid w:val="00AA11BD"/>
    <w:rsid w:val="00AC4298"/>
    <w:rsid w:val="00B15017"/>
    <w:rsid w:val="00B5010A"/>
    <w:rsid w:val="00B82E2E"/>
    <w:rsid w:val="00BC428A"/>
    <w:rsid w:val="00BF7745"/>
    <w:rsid w:val="00C17264"/>
    <w:rsid w:val="00C7331A"/>
    <w:rsid w:val="00C74BE0"/>
    <w:rsid w:val="00CA31E5"/>
    <w:rsid w:val="00CA6DE5"/>
    <w:rsid w:val="00CC1B9F"/>
    <w:rsid w:val="00CC3A6B"/>
    <w:rsid w:val="00CC6ABD"/>
    <w:rsid w:val="00D737D7"/>
    <w:rsid w:val="00D83B18"/>
    <w:rsid w:val="00D84A18"/>
    <w:rsid w:val="00D91F46"/>
    <w:rsid w:val="00DA4E42"/>
    <w:rsid w:val="00DC700C"/>
    <w:rsid w:val="00E10DC4"/>
    <w:rsid w:val="00E50408"/>
    <w:rsid w:val="00E87626"/>
    <w:rsid w:val="00E960F6"/>
    <w:rsid w:val="00EE4620"/>
    <w:rsid w:val="00F17C3F"/>
    <w:rsid w:val="00F26476"/>
    <w:rsid w:val="00F34DFD"/>
    <w:rsid w:val="00F70093"/>
    <w:rsid w:val="00F739D4"/>
    <w:rsid w:val="00F760D5"/>
    <w:rsid w:val="00F76598"/>
    <w:rsid w:val="00F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EC40A-2E1D-4984-90E9-F83847B4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1612</Words>
  <Characters>919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8</cp:revision>
  <cp:lastPrinted>2018-04-24T07:21:00Z</cp:lastPrinted>
  <dcterms:created xsi:type="dcterms:W3CDTF">2018-03-19T09:48:00Z</dcterms:created>
  <dcterms:modified xsi:type="dcterms:W3CDTF">2018-04-24T07:21:00Z</dcterms:modified>
</cp:coreProperties>
</file>